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horzAnchor="margin" w:tblpY="1019"/>
        <w:tblW w:w="9159" w:type="dxa"/>
        <w:tblLook w:val="04A0" w:firstRow="1" w:lastRow="0" w:firstColumn="1" w:lastColumn="0" w:noHBand="0" w:noVBand="1"/>
      </w:tblPr>
      <w:tblGrid>
        <w:gridCol w:w="639"/>
        <w:gridCol w:w="764"/>
        <w:gridCol w:w="726"/>
        <w:gridCol w:w="785"/>
        <w:gridCol w:w="750"/>
        <w:gridCol w:w="785"/>
        <w:gridCol w:w="785"/>
        <w:gridCol w:w="785"/>
        <w:gridCol w:w="785"/>
        <w:gridCol w:w="785"/>
        <w:gridCol w:w="785"/>
        <w:gridCol w:w="785"/>
      </w:tblGrid>
      <w:tr w:rsidR="00F061C3" w:rsidRPr="00565B4F" w14:paraId="1C9366F2" w14:textId="6FCC1B37" w:rsidTr="00E837F1">
        <w:trPr>
          <w:trHeight w:val="177"/>
        </w:trPr>
        <w:tc>
          <w:tcPr>
            <w:tcW w:w="639" w:type="dxa"/>
            <w:shd w:val="clear" w:color="auto" w:fill="D9F2D0" w:themeFill="accent6" w:themeFillTint="33"/>
          </w:tcPr>
          <w:p w14:paraId="1E88C1A3" w14:textId="77777777" w:rsidR="00E612D9" w:rsidRPr="00565B4F" w:rsidRDefault="00E612D9" w:rsidP="00E612D9">
            <w:pPr>
              <w:rPr>
                <w:sz w:val="14"/>
                <w:szCs w:val="14"/>
              </w:rPr>
            </w:pPr>
          </w:p>
        </w:tc>
        <w:tc>
          <w:tcPr>
            <w:tcW w:w="764" w:type="dxa"/>
            <w:shd w:val="clear" w:color="auto" w:fill="D9F2D0" w:themeFill="accent6" w:themeFillTint="33"/>
          </w:tcPr>
          <w:p w14:paraId="7F795A89" w14:textId="4A2DD259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26" w:type="dxa"/>
            <w:shd w:val="clear" w:color="auto" w:fill="D9F2D0" w:themeFill="accent6" w:themeFillTint="33"/>
          </w:tcPr>
          <w:p w14:paraId="6D932F2E" w14:textId="16D33D5A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4285E9D4" w14:textId="35755A5C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14:paraId="26683612" w14:textId="7716562A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6EF1208" w14:textId="7FE3F670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Fredag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43D126F" w14:textId="77777777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D9F2D0" w:themeFill="accent6" w:themeFillTint="33"/>
          </w:tcPr>
          <w:p w14:paraId="35F8CCC5" w14:textId="6DFD4F8D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24D46DFF" w14:textId="29E1CC09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48C8D9B" w14:textId="565D39D4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F212F1B" w14:textId="51805B92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5718D056" w14:textId="4445DCE9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Fredag</w:t>
            </w:r>
          </w:p>
        </w:tc>
      </w:tr>
      <w:tr w:rsidR="00F061C3" w:rsidRPr="00565B4F" w14:paraId="768C696A" w14:textId="4738AD90" w:rsidTr="00E837F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21DE340E" w14:textId="685BFF54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64" w:type="dxa"/>
          </w:tcPr>
          <w:p w14:paraId="647FC876" w14:textId="75D509F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26" w:type="dxa"/>
          </w:tcPr>
          <w:p w14:paraId="153A4CBB" w14:textId="01E3D61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14:paraId="789E710E" w14:textId="5E4E598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50" w:type="dxa"/>
          </w:tcPr>
          <w:p w14:paraId="71641F18" w14:textId="22E1B311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14:paraId="2909C30C" w14:textId="40AE671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64673BC3" w14:textId="5AAC7372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85" w:type="dxa"/>
          </w:tcPr>
          <w:p w14:paraId="676C887F" w14:textId="24D5CA5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49BD561D" w14:textId="1ADA8C19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  <w:tc>
          <w:tcPr>
            <w:tcW w:w="785" w:type="dxa"/>
          </w:tcPr>
          <w:p w14:paraId="7F9D788A" w14:textId="35C43CF3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85" w:type="dxa"/>
          </w:tcPr>
          <w:p w14:paraId="57263673" w14:textId="40C331D8" w:rsidR="00985175" w:rsidRPr="00565B4F" w:rsidRDefault="00F061C3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14:paraId="7003BE67" w14:textId="39D3BFA1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</w:tr>
      <w:tr w:rsidR="00F061C3" w:rsidRPr="00565B4F" w14:paraId="6D07C88E" w14:textId="1549761C" w:rsidTr="00E837F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1F14F3B0" w14:textId="5972F954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64" w:type="dxa"/>
          </w:tcPr>
          <w:p w14:paraId="01D56CDA" w14:textId="0C040B5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26" w:type="dxa"/>
          </w:tcPr>
          <w:p w14:paraId="73BD865D" w14:textId="65D2AC5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14:paraId="48D88D35" w14:textId="1FEB819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50" w:type="dxa"/>
          </w:tcPr>
          <w:p w14:paraId="36ADF88E" w14:textId="5496AFA4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14:paraId="4B25324E" w14:textId="025A81BB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3E44CDFD" w14:textId="693AE8F9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85" w:type="dxa"/>
          </w:tcPr>
          <w:p w14:paraId="709F3720" w14:textId="473364A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85" w:type="dxa"/>
          </w:tcPr>
          <w:p w14:paraId="2712CD20" w14:textId="2FB7F6FC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85" w:type="dxa"/>
          </w:tcPr>
          <w:p w14:paraId="1753F9E7" w14:textId="44631297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85" w:type="dxa"/>
          </w:tcPr>
          <w:p w14:paraId="0BA6CC04" w14:textId="77A9AEC5" w:rsidR="00985175" w:rsidRPr="00565B4F" w:rsidRDefault="00F061C3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</w:tcPr>
          <w:p w14:paraId="18ED78AB" w14:textId="1BD8BF71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</w:tr>
      <w:tr w:rsidR="00F061C3" w:rsidRPr="00565B4F" w14:paraId="77095ED2" w14:textId="50A714DB" w:rsidTr="00E837F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2CB93BE2" w14:textId="56B17F05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64" w:type="dxa"/>
          </w:tcPr>
          <w:p w14:paraId="593B1748" w14:textId="4F9683EB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26" w:type="dxa"/>
          </w:tcPr>
          <w:p w14:paraId="4AF8F840" w14:textId="2E0C321E" w:rsidR="00985175" w:rsidRPr="00565B4F" w:rsidRDefault="0098517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</w:p>
        </w:tc>
        <w:tc>
          <w:tcPr>
            <w:tcW w:w="785" w:type="dxa"/>
          </w:tcPr>
          <w:p w14:paraId="4C5899F3" w14:textId="5A1D62A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50" w:type="dxa"/>
          </w:tcPr>
          <w:p w14:paraId="7E16CBED" w14:textId="19175511" w:rsidR="00985175" w:rsidRPr="00565B4F" w:rsidRDefault="0098517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Utd.valg</w:t>
            </w:r>
            <w:proofErr w:type="spellEnd"/>
          </w:p>
        </w:tc>
        <w:tc>
          <w:tcPr>
            <w:tcW w:w="785" w:type="dxa"/>
          </w:tcPr>
          <w:p w14:paraId="4B9A3C55" w14:textId="418108A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34D7F385" w14:textId="60DF91B3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85" w:type="dxa"/>
          </w:tcPr>
          <w:p w14:paraId="5BA6069D" w14:textId="2D6C0275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85" w:type="dxa"/>
          </w:tcPr>
          <w:p w14:paraId="0B5891F3" w14:textId="520E944F" w:rsidR="00985175" w:rsidRPr="00565B4F" w:rsidRDefault="0098517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  <w:r w:rsidRPr="00565B4F">
              <w:rPr>
                <w:sz w:val="14"/>
                <w:szCs w:val="14"/>
              </w:rPr>
              <w:t>.</w:t>
            </w:r>
          </w:p>
        </w:tc>
        <w:tc>
          <w:tcPr>
            <w:tcW w:w="785" w:type="dxa"/>
          </w:tcPr>
          <w:p w14:paraId="5FE3D3BE" w14:textId="0125C583" w:rsidR="00985175" w:rsidRPr="00565B4F" w:rsidRDefault="00F061C3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14:paraId="423F1044" w14:textId="7499E6E9" w:rsidR="00985175" w:rsidRPr="00565B4F" w:rsidRDefault="00F061C3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Utd.valg</w:t>
            </w:r>
            <w:proofErr w:type="spellEnd"/>
          </w:p>
        </w:tc>
        <w:tc>
          <w:tcPr>
            <w:tcW w:w="785" w:type="dxa"/>
          </w:tcPr>
          <w:p w14:paraId="085FDE4B" w14:textId="4FB7EA4B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</w:tr>
      <w:tr w:rsidR="00F061C3" w:rsidRPr="00565B4F" w14:paraId="3F899770" w14:textId="566C262F" w:rsidTr="00313FC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5C46FD06" w14:textId="186B3F6B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64" w:type="dxa"/>
            <w:shd w:val="clear" w:color="auto" w:fill="D9F2D0" w:themeFill="accent6" w:themeFillTint="33"/>
          </w:tcPr>
          <w:p w14:paraId="2A65B130" w14:textId="63565D1F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26" w:type="dxa"/>
            <w:shd w:val="clear" w:color="auto" w:fill="D9F2D0" w:themeFill="accent6" w:themeFillTint="33"/>
          </w:tcPr>
          <w:p w14:paraId="1A4B4865" w14:textId="76CB81C7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552508E2" w14:textId="2E9B448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50" w:type="dxa"/>
            <w:shd w:val="clear" w:color="auto" w:fill="D9F2D0" w:themeFill="accent6" w:themeFillTint="33"/>
          </w:tcPr>
          <w:p w14:paraId="08D296CE" w14:textId="2471215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1F00201" w14:textId="300D2D0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E01C221" w14:textId="7067C031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7481126C" w14:textId="574503C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6ACC068" w14:textId="0DAEA9F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7C5E2354" w14:textId="00BAEC7B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427E4DA5" w14:textId="1E0EE14F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02757DCD" w14:textId="3BE65723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</w:tr>
      <w:tr w:rsidR="00F061C3" w:rsidRPr="00565B4F" w14:paraId="3662642D" w14:textId="0EA9AAFA" w:rsidTr="00E837F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6DBF3352" w14:textId="7EEE3FDE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64" w:type="dxa"/>
          </w:tcPr>
          <w:p w14:paraId="5B20C527" w14:textId="093431D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Matte</w:t>
            </w:r>
          </w:p>
        </w:tc>
        <w:tc>
          <w:tcPr>
            <w:tcW w:w="726" w:type="dxa"/>
          </w:tcPr>
          <w:p w14:paraId="13384675" w14:textId="6BD6B8AE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70F3AF72" w14:textId="406A1973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50" w:type="dxa"/>
          </w:tcPr>
          <w:p w14:paraId="4F9EAA6A" w14:textId="595AB29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14FC840B" w14:textId="50DBD869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1E10FF1B" w14:textId="5C4C426F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85" w:type="dxa"/>
          </w:tcPr>
          <w:p w14:paraId="0D1770D3" w14:textId="425B0C9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14:paraId="5750031A" w14:textId="4999B7A7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85" w:type="dxa"/>
          </w:tcPr>
          <w:p w14:paraId="3393DBFB" w14:textId="2AEF7DBA" w:rsidR="00985175" w:rsidRPr="00565B4F" w:rsidRDefault="00F061C3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85" w:type="dxa"/>
          </w:tcPr>
          <w:p w14:paraId="4A6AF65D" w14:textId="525E5E4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047A20E2" w14:textId="051270FB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</w:tr>
      <w:tr w:rsidR="00F061C3" w:rsidRPr="00565B4F" w14:paraId="012C89BD" w14:textId="7D45A2DB" w:rsidTr="00E837F1">
        <w:trPr>
          <w:trHeight w:val="355"/>
        </w:trPr>
        <w:tc>
          <w:tcPr>
            <w:tcW w:w="639" w:type="dxa"/>
            <w:shd w:val="clear" w:color="auto" w:fill="D9F2D0" w:themeFill="accent6" w:themeFillTint="33"/>
          </w:tcPr>
          <w:p w14:paraId="0CA27E63" w14:textId="34E9F1C2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64" w:type="dxa"/>
          </w:tcPr>
          <w:p w14:paraId="50D74673" w14:textId="655DBC9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26" w:type="dxa"/>
          </w:tcPr>
          <w:p w14:paraId="6DB6833D" w14:textId="7609AA66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85" w:type="dxa"/>
          </w:tcPr>
          <w:p w14:paraId="0DD5B6B8" w14:textId="282671CC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50" w:type="dxa"/>
          </w:tcPr>
          <w:p w14:paraId="5ACF788C" w14:textId="64886FCB" w:rsidR="00985175" w:rsidRPr="00565B4F" w:rsidRDefault="0098517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  <w:r w:rsidRPr="00565B4F">
              <w:rPr>
                <w:sz w:val="14"/>
                <w:szCs w:val="14"/>
              </w:rPr>
              <w:t>.</w:t>
            </w:r>
          </w:p>
        </w:tc>
        <w:tc>
          <w:tcPr>
            <w:tcW w:w="785" w:type="dxa"/>
          </w:tcPr>
          <w:p w14:paraId="64508C8B" w14:textId="691A7234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738594FB" w14:textId="5621299C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85" w:type="dxa"/>
          </w:tcPr>
          <w:p w14:paraId="66B150E6" w14:textId="51461BD7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3B79812A" w14:textId="2971755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Engelsk</w:t>
            </w:r>
            <w:r w:rsidRPr="00565B4F">
              <w:rPr>
                <w:sz w:val="14"/>
                <w:szCs w:val="14"/>
              </w:rPr>
              <w:t xml:space="preserve"> </w:t>
            </w:r>
          </w:p>
        </w:tc>
        <w:tc>
          <w:tcPr>
            <w:tcW w:w="785" w:type="dxa"/>
          </w:tcPr>
          <w:p w14:paraId="3F5CFA88" w14:textId="5867190F" w:rsidR="00985175" w:rsidRPr="00565B4F" w:rsidRDefault="00F061C3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Naturfag</w:t>
            </w:r>
          </w:p>
        </w:tc>
        <w:tc>
          <w:tcPr>
            <w:tcW w:w="785" w:type="dxa"/>
          </w:tcPr>
          <w:p w14:paraId="6D03F7D0" w14:textId="3087D739" w:rsidR="00985175" w:rsidRPr="00565B4F" w:rsidRDefault="0098517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  <w:r w:rsidRPr="00565B4F">
              <w:rPr>
                <w:sz w:val="14"/>
                <w:szCs w:val="14"/>
              </w:rPr>
              <w:t>.</w:t>
            </w:r>
          </w:p>
        </w:tc>
        <w:tc>
          <w:tcPr>
            <w:tcW w:w="785" w:type="dxa"/>
          </w:tcPr>
          <w:p w14:paraId="4C46E08C" w14:textId="7C097AA3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</w:tr>
      <w:tr w:rsidR="00F061C3" w:rsidRPr="00565B4F" w14:paraId="5877E428" w14:textId="6CE286DD" w:rsidTr="00E837F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424100B6" w14:textId="5A321D9D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64" w:type="dxa"/>
          </w:tcPr>
          <w:p w14:paraId="52C50D13" w14:textId="797705C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26" w:type="dxa"/>
          </w:tcPr>
          <w:p w14:paraId="6C936C43" w14:textId="48CF94E5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A-plan</w:t>
            </w:r>
          </w:p>
        </w:tc>
        <w:tc>
          <w:tcPr>
            <w:tcW w:w="785" w:type="dxa"/>
          </w:tcPr>
          <w:p w14:paraId="6EAD48CA" w14:textId="41DB8E4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50" w:type="dxa"/>
          </w:tcPr>
          <w:p w14:paraId="08CE505E" w14:textId="63CC3FB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14:paraId="6DEDD7AC" w14:textId="3AC418FB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  <w:tc>
          <w:tcPr>
            <w:tcW w:w="785" w:type="dxa"/>
            <w:shd w:val="clear" w:color="auto" w:fill="D9F2D0" w:themeFill="accent6" w:themeFillTint="33"/>
          </w:tcPr>
          <w:p w14:paraId="495CC478" w14:textId="234D3FEE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85" w:type="dxa"/>
          </w:tcPr>
          <w:p w14:paraId="06EA16EC" w14:textId="659A3FE3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85" w:type="dxa"/>
          </w:tcPr>
          <w:p w14:paraId="5D7E21B7" w14:textId="3AD164D5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A-plan</w:t>
            </w:r>
          </w:p>
        </w:tc>
        <w:tc>
          <w:tcPr>
            <w:tcW w:w="785" w:type="dxa"/>
          </w:tcPr>
          <w:p w14:paraId="4AE05C58" w14:textId="1918EED8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85" w:type="dxa"/>
          </w:tcPr>
          <w:p w14:paraId="1C438745" w14:textId="068ED201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85" w:type="dxa"/>
          </w:tcPr>
          <w:p w14:paraId="65A919BC" w14:textId="673CF674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</w:tr>
      <w:tr w:rsidR="00F061C3" w:rsidRPr="00565B4F" w14:paraId="3736F3A6" w14:textId="5262AA93" w:rsidTr="00E837F1">
        <w:trPr>
          <w:trHeight w:val="362"/>
        </w:trPr>
        <w:tc>
          <w:tcPr>
            <w:tcW w:w="639" w:type="dxa"/>
            <w:shd w:val="clear" w:color="auto" w:fill="D9F2D0" w:themeFill="accent6" w:themeFillTint="33"/>
          </w:tcPr>
          <w:p w14:paraId="012AC2FA" w14:textId="4C33DA4B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64" w:type="dxa"/>
          </w:tcPr>
          <w:p w14:paraId="6086B41B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26" w:type="dxa"/>
          </w:tcPr>
          <w:p w14:paraId="2AB84DFF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7B94FAF0" w14:textId="264988B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50" w:type="dxa"/>
          </w:tcPr>
          <w:p w14:paraId="1D6BB815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4881D0E0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D9F2D0" w:themeFill="accent6" w:themeFillTint="33"/>
          </w:tcPr>
          <w:p w14:paraId="2E36BD65" w14:textId="164B4F35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85" w:type="dxa"/>
          </w:tcPr>
          <w:p w14:paraId="050C8611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4C7FDA65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5FEA3293" w14:textId="622A71A7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85" w:type="dxa"/>
          </w:tcPr>
          <w:p w14:paraId="36A32218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85" w:type="dxa"/>
          </w:tcPr>
          <w:p w14:paraId="2B5FD3C1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</w:tr>
    </w:tbl>
    <w:p w14:paraId="2135F652" w14:textId="77777777" w:rsidR="00E612D9" w:rsidRPr="00565B4F" w:rsidRDefault="00E612D9">
      <w:pPr>
        <w:rPr>
          <w:sz w:val="14"/>
          <w:szCs w:val="14"/>
        </w:rPr>
      </w:pPr>
    </w:p>
    <w:p w14:paraId="397994B7" w14:textId="44EBC685" w:rsidR="00E612D9" w:rsidRPr="00565B4F" w:rsidRDefault="00E612D9">
      <w:pPr>
        <w:rPr>
          <w:b/>
          <w:bCs/>
          <w:sz w:val="14"/>
          <w:szCs w:val="14"/>
        </w:rPr>
      </w:pPr>
      <w:r w:rsidRPr="00565B4F">
        <w:rPr>
          <w:b/>
          <w:bCs/>
          <w:sz w:val="14"/>
          <w:szCs w:val="14"/>
        </w:rPr>
        <w:t xml:space="preserve">Uke </w:t>
      </w:r>
      <w:r w:rsidRPr="00565B4F">
        <w:rPr>
          <w:b/>
          <w:bCs/>
          <w:sz w:val="14"/>
          <w:szCs w:val="14"/>
        </w:rPr>
        <w:tab/>
      </w:r>
      <w:r w:rsidR="00565B4F">
        <w:rPr>
          <w:b/>
          <w:bCs/>
          <w:sz w:val="14"/>
          <w:szCs w:val="14"/>
        </w:rPr>
        <w:t>34</w:t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  <w:t>Uke</w:t>
      </w:r>
      <w:r w:rsidR="00565B4F">
        <w:rPr>
          <w:b/>
          <w:bCs/>
          <w:sz w:val="14"/>
          <w:szCs w:val="14"/>
        </w:rPr>
        <w:t xml:space="preserve"> 35</w:t>
      </w:r>
    </w:p>
    <w:p w14:paraId="1E235679" w14:textId="77777777" w:rsidR="00E837F1" w:rsidRDefault="00E837F1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7F1" w14:paraId="023F232E" w14:textId="77777777" w:rsidTr="00E837F1">
        <w:tc>
          <w:tcPr>
            <w:tcW w:w="4531" w:type="dxa"/>
            <w:shd w:val="clear" w:color="auto" w:fill="D9F2D0" w:themeFill="accent6" w:themeFillTint="33"/>
          </w:tcPr>
          <w:p w14:paraId="25084D2E" w14:textId="3B40CAD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953D78">
              <w:rPr>
                <w:b/>
                <w:bCs/>
                <w:sz w:val="20"/>
                <w:szCs w:val="20"/>
              </w:rPr>
              <w:t xml:space="preserve"> 34</w:t>
            </w:r>
          </w:p>
        </w:tc>
        <w:tc>
          <w:tcPr>
            <w:tcW w:w="4531" w:type="dxa"/>
            <w:shd w:val="clear" w:color="auto" w:fill="D9F2D0" w:themeFill="accent6" w:themeFillTint="33"/>
          </w:tcPr>
          <w:p w14:paraId="4A8598AE" w14:textId="3207417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953D78">
              <w:rPr>
                <w:b/>
                <w:bCs/>
                <w:sz w:val="20"/>
                <w:szCs w:val="20"/>
              </w:rPr>
              <w:t xml:space="preserve"> 35</w:t>
            </w:r>
          </w:p>
        </w:tc>
      </w:tr>
      <w:tr w:rsidR="00E837F1" w14:paraId="634ABE94" w14:textId="77777777" w:rsidTr="00E837F1">
        <w:tc>
          <w:tcPr>
            <w:tcW w:w="4531" w:type="dxa"/>
            <w:shd w:val="clear" w:color="auto" w:fill="FFFFFF" w:themeFill="background1"/>
          </w:tcPr>
          <w:p w14:paraId="4304102C" w14:textId="357AA9A4" w:rsidR="00E837F1" w:rsidRDefault="00953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ønsker dere velkommen til nytt skoleår</w:t>
            </w:r>
            <w:r w:rsidRPr="00953D7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shd w:val="clear" w:color="auto" w:fill="FFFFFF" w:themeFill="background1"/>
          </w:tcPr>
          <w:p w14:paraId="7F448EA3" w14:textId="77777777" w:rsidR="00E837F1" w:rsidRDefault="00E837F1">
            <w:pPr>
              <w:rPr>
                <w:sz w:val="20"/>
                <w:szCs w:val="20"/>
              </w:rPr>
            </w:pPr>
          </w:p>
          <w:p w14:paraId="02842680" w14:textId="77777777" w:rsidR="00E837F1" w:rsidRDefault="00E837F1">
            <w:pPr>
              <w:rPr>
                <w:sz w:val="20"/>
                <w:szCs w:val="20"/>
              </w:rPr>
            </w:pPr>
          </w:p>
          <w:p w14:paraId="14984006" w14:textId="77777777" w:rsidR="00E837F1" w:rsidRDefault="00E837F1">
            <w:pPr>
              <w:rPr>
                <w:sz w:val="20"/>
                <w:szCs w:val="20"/>
              </w:rPr>
            </w:pPr>
          </w:p>
          <w:p w14:paraId="0DED4A5E" w14:textId="77777777" w:rsidR="00E837F1" w:rsidRDefault="00E837F1">
            <w:pPr>
              <w:rPr>
                <w:sz w:val="20"/>
                <w:szCs w:val="20"/>
              </w:rPr>
            </w:pPr>
          </w:p>
        </w:tc>
      </w:tr>
      <w:tr w:rsidR="00E837F1" w14:paraId="740A5888" w14:textId="77777777" w:rsidTr="00E837F1">
        <w:tc>
          <w:tcPr>
            <w:tcW w:w="4531" w:type="dxa"/>
            <w:shd w:val="clear" w:color="auto" w:fill="FFFFFF" w:themeFill="background1"/>
          </w:tcPr>
          <w:p w14:paraId="503A1A51" w14:textId="042F0CDE" w:rsidR="00E837F1" w:rsidRDefault="00E83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Ordenselever:</w:t>
            </w:r>
          </w:p>
        </w:tc>
        <w:tc>
          <w:tcPr>
            <w:tcW w:w="4531" w:type="dxa"/>
            <w:shd w:val="clear" w:color="auto" w:fill="FFFFFF" w:themeFill="background1"/>
          </w:tcPr>
          <w:p w14:paraId="60107FF9" w14:textId="7D0D0DAE" w:rsidR="00E837F1" w:rsidRDefault="00E83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Ordenselever: </w:t>
            </w:r>
          </w:p>
        </w:tc>
      </w:tr>
    </w:tbl>
    <w:p w14:paraId="73C0D445" w14:textId="77777777" w:rsidR="00E837F1" w:rsidRDefault="00E837F1">
      <w:pPr>
        <w:rPr>
          <w:sz w:val="20"/>
          <w:szCs w:val="20"/>
        </w:rPr>
      </w:pPr>
    </w:p>
    <w:tbl>
      <w:tblPr>
        <w:tblStyle w:val="Tabellrutenett"/>
        <w:tblW w:w="9215" w:type="dxa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  <w:gridCol w:w="1535"/>
        <w:gridCol w:w="1544"/>
      </w:tblGrid>
      <w:tr w:rsidR="00E837F1" w14:paraId="0E84B454" w14:textId="77777777" w:rsidTr="00E837F1">
        <w:trPr>
          <w:trHeight w:val="392"/>
        </w:trPr>
        <w:tc>
          <w:tcPr>
            <w:tcW w:w="9215" w:type="dxa"/>
            <w:gridSpan w:val="6"/>
            <w:shd w:val="clear" w:color="auto" w:fill="D9F2D0" w:themeFill="accent6" w:themeFillTint="33"/>
          </w:tcPr>
          <w:p w14:paraId="1F0E9C08" w14:textId="5001E51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Prøver og innleveringer</w:t>
            </w:r>
          </w:p>
        </w:tc>
      </w:tr>
      <w:tr w:rsidR="00E837F1" w14:paraId="35E5EA6C" w14:textId="77777777" w:rsidTr="00E837F1">
        <w:trPr>
          <w:trHeight w:val="537"/>
        </w:trPr>
        <w:tc>
          <w:tcPr>
            <w:tcW w:w="1534" w:type="dxa"/>
          </w:tcPr>
          <w:p w14:paraId="75BE0DC9" w14:textId="54EC0D6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 xml:space="preserve">Uke </w:t>
            </w:r>
          </w:p>
        </w:tc>
        <w:tc>
          <w:tcPr>
            <w:tcW w:w="1534" w:type="dxa"/>
          </w:tcPr>
          <w:p w14:paraId="1723C112" w14:textId="29E6CC4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Mandag</w:t>
            </w:r>
          </w:p>
        </w:tc>
        <w:tc>
          <w:tcPr>
            <w:tcW w:w="1534" w:type="dxa"/>
          </w:tcPr>
          <w:p w14:paraId="51B29C7D" w14:textId="0846D94A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Tirsdag</w:t>
            </w:r>
          </w:p>
        </w:tc>
        <w:tc>
          <w:tcPr>
            <w:tcW w:w="1534" w:type="dxa"/>
          </w:tcPr>
          <w:p w14:paraId="4C2A5627" w14:textId="08639F45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Onsdag</w:t>
            </w:r>
          </w:p>
        </w:tc>
        <w:tc>
          <w:tcPr>
            <w:tcW w:w="1535" w:type="dxa"/>
          </w:tcPr>
          <w:p w14:paraId="0F3801D8" w14:textId="1B90974B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Torsdag</w:t>
            </w:r>
          </w:p>
        </w:tc>
        <w:tc>
          <w:tcPr>
            <w:tcW w:w="1540" w:type="dxa"/>
          </w:tcPr>
          <w:p w14:paraId="72AB6F9E" w14:textId="0F0F5D00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Fredag</w:t>
            </w:r>
          </w:p>
        </w:tc>
      </w:tr>
      <w:tr w:rsidR="00E837F1" w14:paraId="7715DCF1" w14:textId="77777777" w:rsidTr="00E837F1">
        <w:trPr>
          <w:trHeight w:val="537"/>
        </w:trPr>
        <w:tc>
          <w:tcPr>
            <w:tcW w:w="1534" w:type="dxa"/>
          </w:tcPr>
          <w:p w14:paraId="1713B972" w14:textId="42EA4623" w:rsidR="00E837F1" w:rsidRDefault="00953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34" w:type="dxa"/>
          </w:tcPr>
          <w:p w14:paraId="6ABDFBB7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156E8941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C943A0F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6D843B2C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04DEEC24" w14:textId="77777777" w:rsidR="00E837F1" w:rsidRDefault="00E837F1">
            <w:pPr>
              <w:rPr>
                <w:sz w:val="20"/>
                <w:szCs w:val="20"/>
              </w:rPr>
            </w:pPr>
          </w:p>
        </w:tc>
      </w:tr>
      <w:tr w:rsidR="00E837F1" w14:paraId="58FFC492" w14:textId="77777777" w:rsidTr="00E837F1">
        <w:trPr>
          <w:trHeight w:val="537"/>
        </w:trPr>
        <w:tc>
          <w:tcPr>
            <w:tcW w:w="1534" w:type="dxa"/>
          </w:tcPr>
          <w:p w14:paraId="57943703" w14:textId="572C268E" w:rsidR="00E837F1" w:rsidRDefault="00953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34" w:type="dxa"/>
          </w:tcPr>
          <w:p w14:paraId="6C0F471A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2127A88F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97A3006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2F9100E4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68DBF2D5" w14:textId="77777777" w:rsidR="00E837F1" w:rsidRDefault="00E837F1">
            <w:pPr>
              <w:rPr>
                <w:sz w:val="20"/>
                <w:szCs w:val="20"/>
              </w:rPr>
            </w:pPr>
          </w:p>
        </w:tc>
      </w:tr>
    </w:tbl>
    <w:p w14:paraId="705C2479" w14:textId="77777777" w:rsidR="00E837F1" w:rsidRDefault="00E837F1">
      <w:pPr>
        <w:rPr>
          <w:sz w:val="20"/>
          <w:szCs w:val="20"/>
        </w:rPr>
      </w:pPr>
    </w:p>
    <w:p w14:paraId="2C6F3644" w14:textId="77777777" w:rsidR="00E837F1" w:rsidRDefault="00E837F1">
      <w:pPr>
        <w:rPr>
          <w:sz w:val="20"/>
          <w:szCs w:val="20"/>
        </w:rPr>
      </w:pPr>
    </w:p>
    <w:p w14:paraId="26BE4793" w14:textId="77777777" w:rsidR="00E837F1" w:rsidRDefault="00E837F1">
      <w:pPr>
        <w:rPr>
          <w:sz w:val="20"/>
          <w:szCs w:val="20"/>
        </w:rPr>
      </w:pPr>
    </w:p>
    <w:p w14:paraId="002718A9" w14:textId="77777777" w:rsidR="00E837F1" w:rsidRDefault="00E837F1">
      <w:pPr>
        <w:rPr>
          <w:sz w:val="20"/>
          <w:szCs w:val="20"/>
        </w:rPr>
      </w:pPr>
    </w:p>
    <w:p w14:paraId="000745CB" w14:textId="77777777" w:rsidR="00E837F1" w:rsidRDefault="00E837F1">
      <w:pPr>
        <w:rPr>
          <w:sz w:val="20"/>
          <w:szCs w:val="20"/>
        </w:rPr>
      </w:pPr>
    </w:p>
    <w:p w14:paraId="3EA99043" w14:textId="77777777" w:rsidR="00E837F1" w:rsidRDefault="00E837F1">
      <w:pPr>
        <w:rPr>
          <w:sz w:val="20"/>
          <w:szCs w:val="20"/>
        </w:rPr>
      </w:pPr>
    </w:p>
    <w:p w14:paraId="28307718" w14:textId="77777777" w:rsidR="00E837F1" w:rsidRDefault="00E837F1">
      <w:pPr>
        <w:rPr>
          <w:sz w:val="20"/>
          <w:szCs w:val="20"/>
        </w:rPr>
      </w:pPr>
    </w:p>
    <w:p w14:paraId="7EFEA37B" w14:textId="77777777" w:rsidR="00E837F1" w:rsidRDefault="00E837F1">
      <w:pPr>
        <w:rPr>
          <w:sz w:val="20"/>
          <w:szCs w:val="20"/>
        </w:rPr>
      </w:pPr>
    </w:p>
    <w:p w14:paraId="7144066F" w14:textId="77777777" w:rsidR="00E837F1" w:rsidRDefault="00E837F1">
      <w:pPr>
        <w:rPr>
          <w:sz w:val="20"/>
          <w:szCs w:val="20"/>
        </w:rPr>
      </w:pPr>
    </w:p>
    <w:p w14:paraId="790D1C23" w14:textId="77777777" w:rsidR="00E837F1" w:rsidRDefault="00E837F1">
      <w:pPr>
        <w:rPr>
          <w:sz w:val="20"/>
          <w:szCs w:val="20"/>
        </w:rPr>
      </w:pPr>
    </w:p>
    <w:p w14:paraId="4382A51D" w14:textId="77777777" w:rsidR="00E837F1" w:rsidRDefault="00E837F1">
      <w:pPr>
        <w:rPr>
          <w:sz w:val="20"/>
          <w:szCs w:val="20"/>
        </w:rPr>
      </w:pPr>
    </w:p>
    <w:p w14:paraId="0FE87781" w14:textId="77777777" w:rsidR="00E837F1" w:rsidRDefault="00E837F1">
      <w:pPr>
        <w:rPr>
          <w:sz w:val="20"/>
          <w:szCs w:val="20"/>
        </w:rPr>
      </w:pPr>
    </w:p>
    <w:p w14:paraId="1F3E7BE8" w14:textId="77777777" w:rsidR="00E837F1" w:rsidRDefault="00E837F1">
      <w:pPr>
        <w:rPr>
          <w:sz w:val="20"/>
          <w:szCs w:val="20"/>
        </w:rPr>
      </w:pPr>
    </w:p>
    <w:tbl>
      <w:tblPr>
        <w:tblStyle w:val="Tabellrutenett"/>
        <w:tblW w:w="9292" w:type="dxa"/>
        <w:tblLook w:val="04A0" w:firstRow="1" w:lastRow="0" w:firstColumn="1" w:lastColumn="0" w:noHBand="0" w:noVBand="1"/>
      </w:tblPr>
      <w:tblGrid>
        <w:gridCol w:w="1505"/>
        <w:gridCol w:w="4719"/>
        <w:gridCol w:w="3068"/>
      </w:tblGrid>
      <w:tr w:rsidR="00E837F1" w14:paraId="4AC68CEE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7010C119" w14:textId="4E8639C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Fag</w:t>
            </w:r>
          </w:p>
        </w:tc>
        <w:tc>
          <w:tcPr>
            <w:tcW w:w="4781" w:type="dxa"/>
            <w:shd w:val="clear" w:color="auto" w:fill="D9F2D0" w:themeFill="accent6" w:themeFillTint="33"/>
          </w:tcPr>
          <w:p w14:paraId="4DCCCD4C" w14:textId="1A79D55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Dette skal vi jobbe med</w:t>
            </w:r>
          </w:p>
        </w:tc>
        <w:tc>
          <w:tcPr>
            <w:tcW w:w="3098" w:type="dxa"/>
            <w:shd w:val="clear" w:color="auto" w:fill="D9F2D0" w:themeFill="accent6" w:themeFillTint="33"/>
          </w:tcPr>
          <w:p w14:paraId="44ECC822" w14:textId="746EBB4C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Hjemmearbeid</w:t>
            </w:r>
          </w:p>
        </w:tc>
      </w:tr>
      <w:tr w:rsidR="00E837F1" w14:paraId="02507221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3574D516" w14:textId="5A105C2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Norsk</w:t>
            </w:r>
          </w:p>
        </w:tc>
        <w:tc>
          <w:tcPr>
            <w:tcW w:w="4781" w:type="dxa"/>
            <w:shd w:val="clear" w:color="auto" w:fill="FFFFFF" w:themeFill="background1"/>
          </w:tcPr>
          <w:p w14:paraId="5475EA25" w14:textId="77777777" w:rsidR="00E837F1" w:rsidRDefault="00953D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Tema for perioden: </w:t>
            </w:r>
            <w:r w:rsidR="002C2CC3">
              <w:rPr>
                <w:b/>
                <w:bCs/>
                <w:sz w:val="20"/>
                <w:szCs w:val="20"/>
              </w:rPr>
              <w:t xml:space="preserve">overganger </w:t>
            </w:r>
          </w:p>
          <w:p w14:paraId="5E1F7DEA" w14:textId="5AE9F7C3" w:rsidR="002C2CC3" w:rsidRPr="00E837F1" w:rsidRDefault="002C2CC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 jobber med retorikk, leser ulike tekster</w:t>
            </w:r>
            <w:r w:rsidR="008F082A">
              <w:rPr>
                <w:b/>
                <w:bCs/>
                <w:sz w:val="20"/>
                <w:szCs w:val="20"/>
              </w:rPr>
              <w:t xml:space="preserve">, reklame og skriver egen tale. </w:t>
            </w:r>
          </w:p>
        </w:tc>
        <w:tc>
          <w:tcPr>
            <w:tcW w:w="3098" w:type="dxa"/>
            <w:shd w:val="clear" w:color="auto" w:fill="FFFFFF" w:themeFill="background1"/>
          </w:tcPr>
          <w:p w14:paraId="6DB57DF3" w14:textId="77777777" w:rsidR="00E837F1" w:rsidRDefault="008F08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Til mandag uke 35: du må ha klar planen</w:t>
            </w:r>
            <w:r w:rsidR="00791FDC">
              <w:rPr>
                <w:b/>
                <w:bCs/>
                <w:sz w:val="20"/>
                <w:szCs w:val="20"/>
              </w:rPr>
              <w:t xml:space="preserve"> og temaet for talen sin som skal leveres ferdig i uke 36.</w:t>
            </w:r>
          </w:p>
          <w:p w14:paraId="792E5A70" w14:textId="38D6AB92" w:rsidR="009763FB" w:rsidRPr="00E837F1" w:rsidRDefault="009763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Uke 35: Jobb med talen din</w:t>
            </w:r>
          </w:p>
        </w:tc>
      </w:tr>
      <w:tr w:rsidR="00E837F1" w14:paraId="71585CB2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1683095F" w14:textId="2F0863EB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Matematikk</w:t>
            </w:r>
          </w:p>
        </w:tc>
        <w:tc>
          <w:tcPr>
            <w:tcW w:w="4781" w:type="dxa"/>
            <w:shd w:val="clear" w:color="auto" w:fill="FFFFFF" w:themeFill="background1"/>
          </w:tcPr>
          <w:p w14:paraId="3C0B413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16D12A81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1E05E09D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13E68806" w14:textId="77074F3F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</w:t>
            </w:r>
          </w:p>
        </w:tc>
        <w:tc>
          <w:tcPr>
            <w:tcW w:w="4781" w:type="dxa"/>
            <w:shd w:val="clear" w:color="auto" w:fill="FFFFFF" w:themeFill="background1"/>
          </w:tcPr>
          <w:p w14:paraId="0DFD03D5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3E88B7F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03C20D7F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48827622" w14:textId="54F72C5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Samfunnsfag</w:t>
            </w:r>
          </w:p>
        </w:tc>
        <w:tc>
          <w:tcPr>
            <w:tcW w:w="4781" w:type="dxa"/>
            <w:shd w:val="clear" w:color="auto" w:fill="FFFFFF" w:themeFill="background1"/>
          </w:tcPr>
          <w:p w14:paraId="5BD8E56B" w14:textId="77777777" w:rsidR="00E837F1" w:rsidRDefault="00791F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Tema for perioden: </w:t>
            </w:r>
            <w:r w:rsidR="009763FB">
              <w:rPr>
                <w:b/>
                <w:bCs/>
                <w:sz w:val="20"/>
                <w:szCs w:val="20"/>
              </w:rPr>
              <w:t>Velferd for alle</w:t>
            </w:r>
            <w:r w:rsidR="00A21B7B">
              <w:rPr>
                <w:b/>
                <w:bCs/>
                <w:sz w:val="20"/>
                <w:szCs w:val="20"/>
              </w:rPr>
              <w:t>.</w:t>
            </w:r>
          </w:p>
          <w:p w14:paraId="4FFABEF5" w14:textId="0FED5A8E" w:rsidR="00A21B7B" w:rsidRPr="00E837F1" w:rsidRDefault="00A21B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Bakgrunn for hvordan Norge fikk sitt velferdssys</w:t>
            </w:r>
            <w:r w:rsidR="00600AD3">
              <w:rPr>
                <w:b/>
                <w:bCs/>
                <w:sz w:val="20"/>
                <w:szCs w:val="20"/>
              </w:rPr>
              <w:t xml:space="preserve">tem, hvordan det har utviklet seg, hvordan systemet fungerer i dag og utfordringer. </w:t>
            </w:r>
          </w:p>
        </w:tc>
        <w:tc>
          <w:tcPr>
            <w:tcW w:w="3098" w:type="dxa"/>
            <w:shd w:val="clear" w:color="auto" w:fill="FFFFFF" w:themeFill="background1"/>
          </w:tcPr>
          <w:p w14:paraId="617C9737" w14:textId="33159CBF" w:rsidR="00E837F1" w:rsidRPr="00E837F1" w:rsidRDefault="009763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Til torsdag uke </w:t>
            </w:r>
            <w:r w:rsidR="00CF6E80">
              <w:rPr>
                <w:b/>
                <w:bCs/>
                <w:sz w:val="20"/>
                <w:szCs w:val="20"/>
              </w:rPr>
              <w:t>34: forklar begrepene relativ fattigdom, levekår, ressurs, velferdsstat, det offentlige, egenandel, ufør, trygd, skatt, avgift og merverdiavgift i dokumentet som vi jobber med (ligger på teams)</w:t>
            </w:r>
          </w:p>
        </w:tc>
      </w:tr>
      <w:tr w:rsidR="00E837F1" w14:paraId="5DDAC925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65498981" w14:textId="6F102EEF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Naturfag</w:t>
            </w:r>
          </w:p>
        </w:tc>
        <w:tc>
          <w:tcPr>
            <w:tcW w:w="4781" w:type="dxa"/>
            <w:shd w:val="clear" w:color="auto" w:fill="FFFFFF" w:themeFill="background1"/>
          </w:tcPr>
          <w:p w14:paraId="512D0430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4706759C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2663EC29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719236CD" w14:textId="779BA9D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KRLE</w:t>
            </w:r>
          </w:p>
        </w:tc>
        <w:tc>
          <w:tcPr>
            <w:tcW w:w="4781" w:type="dxa"/>
            <w:shd w:val="clear" w:color="auto" w:fill="FFFFFF" w:themeFill="background1"/>
          </w:tcPr>
          <w:p w14:paraId="618FF39F" w14:textId="77777777" w:rsidR="00E837F1" w:rsidRDefault="00A21B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 for perioden</w:t>
            </w:r>
            <w:r w:rsidR="00600AD3">
              <w:rPr>
                <w:b/>
                <w:bCs/>
                <w:sz w:val="20"/>
                <w:szCs w:val="20"/>
              </w:rPr>
              <w:t>: repetisjon av jødedom, kristendom og islam.</w:t>
            </w:r>
          </w:p>
          <w:p w14:paraId="114D5242" w14:textId="79854DC9" w:rsidR="00600AD3" w:rsidRPr="00E837F1" w:rsidRDefault="0080302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Grunnen til dette er at vi skal over på sammenligning og kritikk av religionene. </w:t>
            </w:r>
          </w:p>
        </w:tc>
        <w:tc>
          <w:tcPr>
            <w:tcW w:w="3098" w:type="dxa"/>
            <w:shd w:val="clear" w:color="auto" w:fill="FFFFFF" w:themeFill="background1"/>
          </w:tcPr>
          <w:p w14:paraId="5E596426" w14:textId="103D8787" w:rsidR="00E837F1" w:rsidRPr="00E837F1" w:rsidRDefault="0080302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Uke 34</w:t>
            </w:r>
            <w:r w:rsidR="00687869">
              <w:rPr>
                <w:b/>
                <w:bCs/>
                <w:sz w:val="20"/>
                <w:szCs w:val="20"/>
              </w:rPr>
              <w:t xml:space="preserve">: Har du kontroll på det vi har repetert? </w:t>
            </w:r>
          </w:p>
        </w:tc>
      </w:tr>
      <w:tr w:rsidR="00E837F1" w14:paraId="08DF3F1A" w14:textId="77777777" w:rsidTr="00E837F1">
        <w:trPr>
          <w:trHeight w:val="416"/>
        </w:trPr>
        <w:tc>
          <w:tcPr>
            <w:tcW w:w="1413" w:type="dxa"/>
            <w:shd w:val="clear" w:color="auto" w:fill="D9F2D0" w:themeFill="accent6" w:themeFillTint="33"/>
          </w:tcPr>
          <w:p w14:paraId="38E5C607" w14:textId="4D2BA853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Tysk</w:t>
            </w:r>
          </w:p>
        </w:tc>
        <w:tc>
          <w:tcPr>
            <w:tcW w:w="4781" w:type="dxa"/>
            <w:shd w:val="clear" w:color="auto" w:fill="FFFFFF" w:themeFill="background1"/>
          </w:tcPr>
          <w:p w14:paraId="61EAD222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088C4928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7A7719A1" w14:textId="77777777" w:rsidTr="00E837F1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0ACFC10E" w14:textId="5C7625C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 fordypning</w:t>
            </w:r>
          </w:p>
        </w:tc>
        <w:tc>
          <w:tcPr>
            <w:tcW w:w="4781" w:type="dxa"/>
            <w:shd w:val="clear" w:color="auto" w:fill="FFFFFF" w:themeFill="background1"/>
          </w:tcPr>
          <w:p w14:paraId="5F2DFDA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0268685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2B73015C" w14:textId="77777777" w:rsidTr="00E837F1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38A66849" w14:textId="126CFB05" w:rsid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Matte fordypning</w:t>
            </w:r>
          </w:p>
        </w:tc>
        <w:tc>
          <w:tcPr>
            <w:tcW w:w="4781" w:type="dxa"/>
            <w:shd w:val="clear" w:color="auto" w:fill="FFFFFF" w:themeFill="background1"/>
          </w:tcPr>
          <w:p w14:paraId="62FB938E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6858A306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48B25F35" w14:textId="77777777" w:rsidTr="00E837F1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5E852229" w14:textId="2C6FA6D1" w:rsid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Arbeidslivsfag</w:t>
            </w:r>
          </w:p>
        </w:tc>
        <w:tc>
          <w:tcPr>
            <w:tcW w:w="4781" w:type="dxa"/>
            <w:shd w:val="clear" w:color="auto" w:fill="FFFFFF" w:themeFill="background1"/>
          </w:tcPr>
          <w:p w14:paraId="347C6493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232B218A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23E2DD19" w14:textId="77777777" w:rsidTr="00E837F1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4F34B85B" w14:textId="4CADBC0E" w:rsid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Kunst og håndverk</w:t>
            </w:r>
          </w:p>
        </w:tc>
        <w:tc>
          <w:tcPr>
            <w:tcW w:w="4781" w:type="dxa"/>
            <w:shd w:val="clear" w:color="auto" w:fill="FFFFFF" w:themeFill="background1"/>
          </w:tcPr>
          <w:p w14:paraId="34914A2F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44D7BFB8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37F1" w14:paraId="6B13C1B9" w14:textId="77777777" w:rsidTr="00E837F1">
        <w:trPr>
          <w:trHeight w:val="398"/>
        </w:trPr>
        <w:tc>
          <w:tcPr>
            <w:tcW w:w="1413" w:type="dxa"/>
            <w:shd w:val="clear" w:color="auto" w:fill="D9F2D0" w:themeFill="accent6" w:themeFillTint="33"/>
          </w:tcPr>
          <w:p w14:paraId="0FDF38FB" w14:textId="62858E3F" w:rsidR="00E837F1" w:rsidRDefault="00DD4F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Gym</w:t>
            </w:r>
          </w:p>
        </w:tc>
        <w:tc>
          <w:tcPr>
            <w:tcW w:w="4781" w:type="dxa"/>
            <w:shd w:val="clear" w:color="auto" w:fill="FFFFFF" w:themeFill="background1"/>
          </w:tcPr>
          <w:p w14:paraId="01999FC0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8" w:type="dxa"/>
            <w:shd w:val="clear" w:color="auto" w:fill="FFFFFF" w:themeFill="background1"/>
          </w:tcPr>
          <w:p w14:paraId="7D9227F4" w14:textId="7777777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85AE2E1" w14:textId="5581D48F" w:rsidR="00E837F1" w:rsidRPr="00E612D9" w:rsidRDefault="00E837F1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E837F1" w:rsidRPr="00E612D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02EA3" w14:textId="77777777" w:rsidR="00A57747" w:rsidRDefault="00A57747" w:rsidP="00E612D9">
      <w:pPr>
        <w:spacing w:after="0" w:line="240" w:lineRule="auto"/>
      </w:pPr>
      <w:r>
        <w:separator/>
      </w:r>
    </w:p>
  </w:endnote>
  <w:endnote w:type="continuationSeparator" w:id="0">
    <w:p w14:paraId="296A5C8E" w14:textId="77777777" w:rsidR="00A57747" w:rsidRDefault="00A57747" w:rsidP="00E6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13D0" w14:textId="5F6D7D9B" w:rsidR="00EC7064" w:rsidRDefault="00EC7064">
    <w:pPr>
      <w:pStyle w:val="Bunntekst"/>
    </w:pPr>
    <w:r>
      <w:t>Rognan ungdomsskole</w:t>
    </w:r>
  </w:p>
  <w:p w14:paraId="59995321" w14:textId="620626E7" w:rsidR="00EC7064" w:rsidRDefault="00EC7064">
    <w:pPr>
      <w:pStyle w:val="Bunntekst"/>
    </w:pPr>
    <w: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0EFE" w14:textId="77777777" w:rsidR="00A57747" w:rsidRDefault="00A57747" w:rsidP="00E612D9">
      <w:pPr>
        <w:spacing w:after="0" w:line="240" w:lineRule="auto"/>
      </w:pPr>
      <w:r>
        <w:separator/>
      </w:r>
    </w:p>
  </w:footnote>
  <w:footnote w:type="continuationSeparator" w:id="0">
    <w:p w14:paraId="37524C5A" w14:textId="77777777" w:rsidR="00A57747" w:rsidRDefault="00A57747" w:rsidP="00E61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BCA0" w14:textId="5CEE2B81" w:rsidR="00E612D9" w:rsidRDefault="00E837F1" w:rsidP="00E837F1">
    <w:pPr>
      <w:pStyle w:val="Topptekst"/>
      <w:tabs>
        <w:tab w:val="left" w:pos="8673"/>
      </w:tabs>
    </w:pPr>
    <w:r>
      <w:rPr>
        <w:noProof/>
      </w:rPr>
      <w:drawing>
        <wp:inline distT="0" distB="0" distL="0" distR="0" wp14:anchorId="55201411" wp14:editId="4AAEBA59">
          <wp:extent cx="569595" cy="513715"/>
          <wp:effectExtent l="0" t="0" r="1905" b="635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Pr="00E837F1">
      <w:rPr>
        <w:b/>
        <w:bCs/>
      </w:rPr>
      <w:t>Ukeplan for 10</w:t>
    </w:r>
    <w:r w:rsidR="001C2A8A">
      <w:rPr>
        <w:b/>
        <w:bCs/>
      </w:rPr>
      <w:t>A</w:t>
    </w:r>
    <w:r w:rsidRPr="00E837F1">
      <w:rPr>
        <w:b/>
        <w:bCs/>
      </w:rPr>
      <w:t xml:space="preserve">, uke </w:t>
    </w:r>
    <w:r w:rsidR="00E612D9" w:rsidRPr="00E837F1">
      <w:rPr>
        <w:b/>
        <w:bCs/>
      </w:rPr>
      <w:tab/>
    </w:r>
    <w:r w:rsidRPr="00E837F1">
      <w:rPr>
        <w:b/>
        <w:bCs/>
      </w:rPr>
      <w:t xml:space="preserve">                                                  </w:t>
    </w:r>
    <w:proofErr w:type="gramStart"/>
    <w:r w:rsidRPr="00E837F1">
      <w:rPr>
        <w:b/>
        <w:bCs/>
      </w:rPr>
      <w:t>Elev:_</w:t>
    </w:r>
    <w:proofErr w:type="gramEnd"/>
    <w:r w:rsidRPr="00E837F1">
      <w:rPr>
        <w:b/>
        <w:bCs/>
      </w:rPr>
      <w:t>_______________</w:t>
    </w:r>
    <w:r w:rsidRPr="00E837F1">
      <w:rPr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D9"/>
    <w:rsid w:val="001C2A8A"/>
    <w:rsid w:val="001E65D7"/>
    <w:rsid w:val="00217AC4"/>
    <w:rsid w:val="002208F3"/>
    <w:rsid w:val="002C2CC3"/>
    <w:rsid w:val="00313FC1"/>
    <w:rsid w:val="003608A4"/>
    <w:rsid w:val="00565B4F"/>
    <w:rsid w:val="00600AD3"/>
    <w:rsid w:val="00687869"/>
    <w:rsid w:val="007247A6"/>
    <w:rsid w:val="00791FDC"/>
    <w:rsid w:val="007F7028"/>
    <w:rsid w:val="00803026"/>
    <w:rsid w:val="008F082A"/>
    <w:rsid w:val="00907DD9"/>
    <w:rsid w:val="00953D78"/>
    <w:rsid w:val="009763FB"/>
    <w:rsid w:val="00985175"/>
    <w:rsid w:val="00A21B7B"/>
    <w:rsid w:val="00A57747"/>
    <w:rsid w:val="00CF6E80"/>
    <w:rsid w:val="00DA7FAC"/>
    <w:rsid w:val="00DD4FC2"/>
    <w:rsid w:val="00DF182B"/>
    <w:rsid w:val="00E612D9"/>
    <w:rsid w:val="00E837F1"/>
    <w:rsid w:val="00EC6835"/>
    <w:rsid w:val="00EC7064"/>
    <w:rsid w:val="00F061C3"/>
    <w:rsid w:val="00F42F77"/>
    <w:rsid w:val="00F52704"/>
    <w:rsid w:val="00F5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5C7"/>
  <w15:chartTrackingRefBased/>
  <w15:docId w15:val="{AB305D79-DFE3-48D8-B360-74883104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61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61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1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12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12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12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12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12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12D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61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61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61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612D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612D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612D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1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12D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612D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61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61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2D9"/>
  </w:style>
  <w:style w:type="paragraph" w:styleId="Bunntekst">
    <w:name w:val="footer"/>
    <w:basedOn w:val="Normal"/>
    <w:link w:val="BunntekstTegn"/>
    <w:uiPriority w:val="99"/>
    <w:unhideWhenUsed/>
    <w:rsid w:val="00E61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Grønli</dc:creator>
  <cp:keywords/>
  <dc:description/>
  <cp:lastModifiedBy>Ingrid Pettersen</cp:lastModifiedBy>
  <cp:revision>12</cp:revision>
  <dcterms:created xsi:type="dcterms:W3CDTF">2026-08-12T11:02:00Z</dcterms:created>
  <dcterms:modified xsi:type="dcterms:W3CDTF">2026-08-12T11:09:00Z</dcterms:modified>
</cp:coreProperties>
</file>